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C205F" w14:textId="11FABC40" w:rsidR="00FF57DD" w:rsidRDefault="00FF57DD" w:rsidP="00FF57DD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2C57F1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77E829DD" wp14:editId="1FD9911F">
            <wp:extent cx="1166289" cy="1152000"/>
            <wp:effectExtent l="0" t="0" r="0" b="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รูปภาพ 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289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12E4A" w14:textId="0408A71A" w:rsidR="00876C18" w:rsidRDefault="00FF57DD" w:rsidP="00FF57DD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556C1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การพัฒนาระบบสารสนเทศในองค์กร เรื่อง</w:t>
      </w:r>
      <w:r w:rsidR="000C635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bookmarkStart w:id="0" w:name="_Hlk167892671"/>
      <w:r w:rsidR="000C6354" w:rsidRPr="000C635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ระบบเช็คชื่อกิจกรรมการเข้าแถวหน้าเสาธง</w:t>
      </w:r>
      <w:bookmarkEnd w:id="0"/>
    </w:p>
    <w:p w14:paraId="506B50D4" w14:textId="4008C003" w:rsidR="00FF57DD" w:rsidRPr="00FF57DD" w:rsidRDefault="00FF57DD" w:rsidP="00FF57DD">
      <w:pPr>
        <w:rPr>
          <w:rFonts w:ascii="TH SarabunPSK" w:hAnsi="TH SarabunPSK" w:cs="TH SarabunPSK"/>
          <w:b/>
          <w:bCs/>
          <w:color w:val="000000" w:themeColor="text1"/>
          <w:sz w:val="28"/>
        </w:rPr>
      </w:pPr>
    </w:p>
    <w:p w14:paraId="1BE7B6D3" w14:textId="1D592D6F" w:rsidR="00FF57DD" w:rsidRDefault="00FF57DD" w:rsidP="00FF57DD">
      <w:r>
        <w:rPr>
          <w:rFonts w:hint="cs"/>
          <w:cs/>
        </w:rPr>
        <w:t xml:space="preserve">       </w:t>
      </w:r>
      <w:r>
        <w:rPr>
          <w:rFonts w:hint="cs"/>
          <w:noProof/>
        </w:rPr>
        <w:drawing>
          <wp:inline distT="0" distB="0" distL="0" distR="0" wp14:anchorId="2485D3FE" wp14:editId="50B5C000">
            <wp:extent cx="2194560" cy="2194560"/>
            <wp:effectExtent l="19050" t="19050" r="15240" b="15240"/>
            <wp:docPr id="1" name="รูปภาพ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 xml:space="preserve">                                </w:t>
      </w:r>
      <w:r>
        <w:rPr>
          <w:noProof/>
        </w:rPr>
        <w:drawing>
          <wp:inline distT="0" distB="0" distL="0" distR="0" wp14:anchorId="4D9A640E" wp14:editId="2DDA0628">
            <wp:extent cx="2194560" cy="2194560"/>
            <wp:effectExtent l="19050" t="19050" r="15240" b="15240"/>
            <wp:docPr id="2" name="รูปภาพ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8D4B1A0" w14:textId="4431975D" w:rsidR="00FF57DD" w:rsidRDefault="00FF57DD" w:rsidP="00FF57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hint="cs"/>
          <w:cs/>
        </w:rPr>
        <w:t xml:space="preserve">                  </w:t>
      </w:r>
      <w:r w:rsidRPr="002C57F1">
        <w:rPr>
          <w:rFonts w:ascii="TH SarabunPSK" w:hAnsi="TH SarabunPSK" w:cs="TH SarabunPSK"/>
          <w:b/>
          <w:bCs/>
          <w:sz w:val="32"/>
          <w:szCs w:val="32"/>
        </w:rPr>
        <w:t xml:space="preserve">QR Code </w:t>
      </w:r>
      <w:r w:rsidRPr="002C57F1">
        <w:rPr>
          <w:rFonts w:ascii="TH SarabunPSK" w:hAnsi="TH SarabunPSK" w:cs="TH SarabunPSK"/>
          <w:b/>
          <w:bCs/>
          <w:sz w:val="32"/>
          <w:szCs w:val="32"/>
          <w:cs/>
        </w:rPr>
        <w:t>รูปเล่มโครงงาน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</w:t>
      </w:r>
      <w:r w:rsidR="00B67F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724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2C57F1">
        <w:rPr>
          <w:rFonts w:ascii="TH SarabunPSK" w:hAnsi="TH SarabunPSK" w:cs="TH SarabunPSK"/>
          <w:b/>
          <w:bCs/>
          <w:sz w:val="32"/>
          <w:szCs w:val="32"/>
        </w:rPr>
        <w:t xml:space="preserve">QR Code </w:t>
      </w:r>
      <w:r w:rsidR="00BC53D2">
        <w:rPr>
          <w:rFonts w:ascii="TH SarabunPSK" w:hAnsi="TH SarabunPSK" w:cs="TH SarabunPSK" w:hint="cs"/>
          <w:b/>
          <w:bCs/>
          <w:sz w:val="32"/>
          <w:szCs w:val="32"/>
          <w:cs/>
        </w:rPr>
        <w:t>ไฟล์</w:t>
      </w:r>
      <w:r w:rsidR="00472429">
        <w:rPr>
          <w:rFonts w:ascii="TH SarabunPSK" w:hAnsi="TH SarabunPSK" w:cs="TH SarabunPSK" w:hint="cs"/>
          <w:b/>
          <w:bCs/>
          <w:sz w:val="32"/>
          <w:szCs w:val="32"/>
          <w:cs/>
        </w:rPr>
        <w:t>โค้ด</w:t>
      </w:r>
    </w:p>
    <w:p w14:paraId="2ABB1B9E" w14:textId="71F85FFB" w:rsidR="00FF57DD" w:rsidRDefault="00FF57DD" w:rsidP="00FF57DD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AB3CEA9" w14:textId="53145B7A" w:rsidR="00FF57DD" w:rsidRDefault="00FF57DD" w:rsidP="00FF57DD">
      <w:pPr>
        <w:rPr>
          <w:noProof/>
        </w:rPr>
      </w:pPr>
      <w:r>
        <w:rPr>
          <w:rFonts w:hint="cs"/>
          <w:noProof/>
          <w:cs/>
        </w:rPr>
        <w:t xml:space="preserve">      </w:t>
      </w:r>
      <w:r>
        <w:rPr>
          <w:rFonts w:hint="cs"/>
          <w:noProof/>
        </w:rPr>
        <w:drawing>
          <wp:inline distT="0" distB="0" distL="0" distR="0" wp14:anchorId="5E95377D" wp14:editId="4DFBC35A">
            <wp:extent cx="2194560" cy="2194560"/>
            <wp:effectExtent l="19050" t="19050" r="15240" b="15240"/>
            <wp:docPr id="3" name="รูปภาพ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รูปภาพ 3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cs/>
        </w:rPr>
        <w:t xml:space="preserve">                                 </w:t>
      </w:r>
      <w:r>
        <w:rPr>
          <w:rFonts w:hint="cs"/>
          <w:noProof/>
        </w:rPr>
        <w:drawing>
          <wp:inline distT="0" distB="0" distL="0" distR="0" wp14:anchorId="3709C650" wp14:editId="45FA4947">
            <wp:extent cx="2194560" cy="2194560"/>
            <wp:effectExtent l="19050" t="19050" r="15240" b="15240"/>
            <wp:docPr id="4" name="รูปภาพ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4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3BCCD28" w14:textId="488E9844" w:rsidR="00FF57DD" w:rsidRDefault="00FF57DD" w:rsidP="000C6354">
      <w:pPr>
        <w:spacing w:after="0" w:line="240" w:lineRule="auto"/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</w:t>
      </w:r>
      <w:r w:rsidRPr="00AF658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QR Code </w:t>
      </w:r>
      <w:r w:rsidRPr="00AF65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นำเสนอ</w:t>
      </w:r>
      <w:r w:rsidRPr="00AF65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สอบ</w:t>
      </w:r>
      <w:r w:rsidRPr="00AF65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                </w:t>
      </w:r>
      <w:r w:rsidRPr="00AF658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QR Code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C53D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เว็บไซต์</w:t>
      </w:r>
      <w:r w:rsidR="000C6354" w:rsidRPr="000C635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ระบบเช็คชื่อกิจกรรม</w:t>
      </w:r>
      <w:r w:rsidR="00BC53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C53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C53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C53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C53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C53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C53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C53D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</w:t>
      </w:r>
      <w:r w:rsidR="000C6354" w:rsidRPr="000C635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การเข้าแถวหน้าเสาธง</w:t>
      </w:r>
    </w:p>
    <w:sectPr w:rsidR="00FF57DD" w:rsidSect="00CB4DCE">
      <w:pgSz w:w="12240" w:h="15840"/>
      <w:pgMar w:top="1411" w:right="1411" w:bottom="1411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7DD"/>
    <w:rsid w:val="000C6354"/>
    <w:rsid w:val="00425762"/>
    <w:rsid w:val="00472429"/>
    <w:rsid w:val="004B77FE"/>
    <w:rsid w:val="00876C18"/>
    <w:rsid w:val="00B67F76"/>
    <w:rsid w:val="00B96ED4"/>
    <w:rsid w:val="00BC53D2"/>
    <w:rsid w:val="00CB4DCE"/>
    <w:rsid w:val="00DB3CC0"/>
    <w:rsid w:val="00EE2427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4A815"/>
  <w15:chartTrackingRefBased/>
  <w15:docId w15:val="{5B9A14D9-A8BF-465A-91D4-603E6B416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 421</dc:creator>
  <cp:keywords/>
  <dc:description/>
  <cp:lastModifiedBy>BCCOMPUTER</cp:lastModifiedBy>
  <cp:revision>5</cp:revision>
  <cp:lastPrinted>2023-09-20T09:03:00Z</cp:lastPrinted>
  <dcterms:created xsi:type="dcterms:W3CDTF">2024-09-15T13:25:00Z</dcterms:created>
  <dcterms:modified xsi:type="dcterms:W3CDTF">2024-09-16T07:28:00Z</dcterms:modified>
</cp:coreProperties>
</file>